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B1" w:rsidRPr="002224C0" w:rsidRDefault="006D704F" w:rsidP="002224C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1027" type="#_x0000_t75" style="position:absolute;left:0;text-align:left;margin-left:60.75pt;margin-top:-68.25pt;width:316.5pt;height:61.75pt;z-index:1;visibility:visible">
            <v:imagedata r:id="rId7" o:title=""/>
            <w10:wrap type="topAndBottom"/>
          </v:shape>
        </w:pict>
      </w:r>
      <w:r w:rsidR="009570B1">
        <w:rPr>
          <w:rFonts w:ascii="Times New Roman" w:hAnsi="Times New Roman"/>
          <w:sz w:val="18"/>
          <w:szCs w:val="18"/>
        </w:rPr>
        <w:t>Załącznik nr 5</w:t>
      </w:r>
      <w:r w:rsidR="009570B1" w:rsidRPr="002224C0">
        <w:rPr>
          <w:rFonts w:ascii="Times New Roman" w:hAnsi="Times New Roman"/>
          <w:sz w:val="18"/>
          <w:szCs w:val="18"/>
          <w:lang w:eastAsia="pl-PL"/>
        </w:rPr>
        <w:t xml:space="preserve"> do </w:t>
      </w:r>
      <w:r w:rsidR="009570B1" w:rsidRPr="002224C0">
        <w:rPr>
          <w:rFonts w:ascii="Times New Roman" w:hAnsi="Times New Roman"/>
          <w:i/>
          <w:sz w:val="18"/>
          <w:szCs w:val="18"/>
          <w:lang w:eastAsia="pl-PL"/>
        </w:rPr>
        <w:t>Regulaminu udziału w projekcie „</w:t>
      </w:r>
      <w:r w:rsidR="009570B1" w:rsidRPr="002224C0">
        <w:rPr>
          <w:rFonts w:ascii="Times New Roman" w:hAnsi="Times New Roman"/>
          <w:i/>
          <w:sz w:val="18"/>
          <w:szCs w:val="18"/>
        </w:rPr>
        <w:t>UNIWERSYTET 2.0 –STREFA KARIERY”</w:t>
      </w:r>
    </w:p>
    <w:p w:rsidR="009570B1" w:rsidRPr="002224C0" w:rsidRDefault="009570B1" w:rsidP="002224C0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2224C0">
        <w:rPr>
          <w:rFonts w:ascii="Times New Roman" w:hAnsi="Times New Roman"/>
          <w:i/>
          <w:sz w:val="18"/>
          <w:szCs w:val="18"/>
        </w:rPr>
        <w:t xml:space="preserve"> w ramach zadania 7. PLATFORMA KADRA</w:t>
      </w:r>
    </w:p>
    <w:p w:rsidR="009570B1" w:rsidRDefault="009570B1" w:rsidP="002224C0">
      <w:pPr>
        <w:spacing w:after="0"/>
        <w:jc w:val="both"/>
        <w:rPr>
          <w:rFonts w:ascii="Times New Roman" w:hAnsi="Times New Roman"/>
          <w:b/>
        </w:rPr>
      </w:pPr>
    </w:p>
    <w:p w:rsidR="009570B1" w:rsidRDefault="009570B1" w:rsidP="004F45AA">
      <w:pPr>
        <w:spacing w:after="0"/>
        <w:jc w:val="center"/>
        <w:rPr>
          <w:rFonts w:ascii="Times New Roman" w:hAnsi="Times New Roman"/>
          <w:b/>
        </w:rPr>
      </w:pPr>
      <w:r w:rsidRPr="00F13143">
        <w:rPr>
          <w:rFonts w:ascii="Times New Roman" w:hAnsi="Times New Roman"/>
          <w:b/>
        </w:rPr>
        <w:t xml:space="preserve">WNIOSEK </w:t>
      </w:r>
    </w:p>
    <w:p w:rsidR="009570B1" w:rsidRPr="008E542D" w:rsidRDefault="009570B1" w:rsidP="008E542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F131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SKIEROWANIE NA KURS JĘZYKOWY – PAKIET DYDAKTYK</w:t>
      </w:r>
    </w:p>
    <w:p w:rsidR="009570B1" w:rsidRPr="00EB3CD0" w:rsidRDefault="009570B1" w:rsidP="00EB3CD0">
      <w:pPr>
        <w:spacing w:after="0"/>
        <w:jc w:val="center"/>
        <w:rPr>
          <w:rFonts w:ascii="Times New Roman" w:hAnsi="Times New Roman"/>
        </w:rPr>
      </w:pPr>
    </w:p>
    <w:tbl>
      <w:tblPr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5"/>
        <w:gridCol w:w="7400"/>
      </w:tblGrid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Pr="000107E5" w:rsidRDefault="009570B1" w:rsidP="000107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7E5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400" w:type="dxa"/>
            <w:vAlign w:val="center"/>
          </w:tcPr>
          <w:p w:rsidR="009570B1" w:rsidRPr="000107E5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Pr="000107E5" w:rsidRDefault="009570B1" w:rsidP="000107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7E5"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7400" w:type="dxa"/>
            <w:vAlign w:val="center"/>
          </w:tcPr>
          <w:p w:rsidR="009570B1" w:rsidRPr="000107E5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Default="009570B1" w:rsidP="000107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Kurs językowy</w:t>
            </w:r>
          </w:p>
          <w:p w:rsidR="009570B1" w:rsidRPr="004C23D8" w:rsidRDefault="009570B1" w:rsidP="000107E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4C23D8">
              <w:rPr>
                <w:rFonts w:ascii="Times New Roman" w:hAnsi="Times New Roman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7400" w:type="dxa"/>
            <w:vAlign w:val="center"/>
          </w:tcPr>
          <w:p w:rsidR="009570B1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angielski</w:t>
            </w:r>
          </w:p>
          <w:p w:rsidR="009570B1" w:rsidRPr="000107E5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niemiecki</w:t>
            </w:r>
          </w:p>
        </w:tc>
      </w:tr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Default="009570B1" w:rsidP="000107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Poziom znajomości języka obcego</w:t>
            </w:r>
          </w:p>
        </w:tc>
        <w:tc>
          <w:tcPr>
            <w:tcW w:w="7400" w:type="dxa"/>
            <w:vAlign w:val="center"/>
          </w:tcPr>
          <w:p w:rsidR="009570B1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Pr="000107E5" w:rsidRDefault="009570B1" w:rsidP="000107E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07E5">
              <w:rPr>
                <w:rFonts w:ascii="Times New Roman" w:hAnsi="Times New Roman"/>
                <w:b/>
                <w:sz w:val="20"/>
                <w:szCs w:val="20"/>
              </w:rPr>
              <w:t xml:space="preserve">Planowany termin </w:t>
            </w:r>
            <w:r w:rsidRPr="000107E5">
              <w:rPr>
                <w:rFonts w:ascii="Times New Roman" w:hAnsi="Times New Roman"/>
                <w:b/>
                <w:sz w:val="20"/>
                <w:szCs w:val="20"/>
              </w:rPr>
              <w:br/>
              <w:t>realizacji szkolenia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0846CE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mce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400" w:type="dxa"/>
            <w:vAlign w:val="center"/>
          </w:tcPr>
          <w:p w:rsidR="009570B1" w:rsidRPr="000107E5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 ………..do………</w:t>
            </w:r>
          </w:p>
        </w:tc>
      </w:tr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Pr="000107E5" w:rsidRDefault="009570B1" w:rsidP="00542D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Preferowane dni realizacji kursu:</w:t>
            </w:r>
          </w:p>
        </w:tc>
        <w:tc>
          <w:tcPr>
            <w:tcW w:w="7400" w:type="dxa"/>
            <w:vAlign w:val="center"/>
          </w:tcPr>
          <w:p w:rsidR="009570B1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0B1" w:rsidTr="000107E5">
        <w:trPr>
          <w:trHeight w:val="567"/>
        </w:trPr>
        <w:tc>
          <w:tcPr>
            <w:tcW w:w="2665" w:type="dxa"/>
            <w:shd w:val="clear" w:color="auto" w:fill="F2F2F2"/>
            <w:vAlign w:val="center"/>
          </w:tcPr>
          <w:p w:rsidR="009570B1" w:rsidRDefault="009570B1" w:rsidP="00542D7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Preferowane godziny realizacji kursu:</w:t>
            </w:r>
          </w:p>
        </w:tc>
        <w:tc>
          <w:tcPr>
            <w:tcW w:w="7400" w:type="dxa"/>
            <w:vAlign w:val="center"/>
          </w:tcPr>
          <w:p w:rsidR="009570B1" w:rsidRDefault="009570B1" w:rsidP="000107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70B1" w:rsidTr="000107E5">
        <w:trPr>
          <w:trHeight w:val="567"/>
        </w:trPr>
        <w:tc>
          <w:tcPr>
            <w:tcW w:w="10065" w:type="dxa"/>
            <w:gridSpan w:val="2"/>
            <w:shd w:val="clear" w:color="auto" w:fill="F2F2F2"/>
            <w:vAlign w:val="center"/>
          </w:tcPr>
          <w:p w:rsidR="009570B1" w:rsidRPr="000107E5" w:rsidRDefault="009570B1" w:rsidP="0024033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ANALIZA POTRZEB ORAZ INDYWIDUALNE OCZEKIWANIA WZGLĘDEM PROGRAMU KURSU:</w:t>
            </w:r>
          </w:p>
        </w:tc>
      </w:tr>
      <w:tr w:rsidR="009570B1" w:rsidTr="00D62A3F">
        <w:trPr>
          <w:trHeight w:val="97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9570B1" w:rsidRPr="000107E5" w:rsidRDefault="00964D7D" w:rsidP="004231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……………………….</w:t>
            </w:r>
          </w:p>
        </w:tc>
      </w:tr>
      <w:tr w:rsidR="009570B1" w:rsidTr="00EE31EC">
        <w:trPr>
          <w:trHeight w:val="567"/>
        </w:trPr>
        <w:tc>
          <w:tcPr>
            <w:tcW w:w="10065" w:type="dxa"/>
            <w:gridSpan w:val="2"/>
            <w:shd w:val="clear" w:color="auto" w:fill="F2F2F2"/>
            <w:vAlign w:val="center"/>
          </w:tcPr>
          <w:p w:rsidR="009570B1" w:rsidRPr="000107E5" w:rsidRDefault="009570B1" w:rsidP="00D6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OŚWIADCZAM, IŻ WYKORZYSTAM  ZDOBYTE KOMPETENCJE PODCZAS PRACY ZE STUDENTAMI W TRAKCIE 1 SEMESTRU W WYMIARZE MIN. 6 H DYDAKTYCZNYCH W SPOSÓB:</w:t>
            </w:r>
          </w:p>
        </w:tc>
      </w:tr>
      <w:tr w:rsidR="009570B1" w:rsidTr="00D62A3F">
        <w:trPr>
          <w:trHeight w:val="97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9570B1" w:rsidRPr="000107E5" w:rsidRDefault="00964D7D" w:rsidP="0042314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</w:t>
            </w:r>
          </w:p>
        </w:tc>
      </w:tr>
      <w:tr w:rsidR="00964D7D" w:rsidTr="00D62A3F">
        <w:trPr>
          <w:trHeight w:val="972"/>
        </w:trPr>
        <w:tc>
          <w:tcPr>
            <w:tcW w:w="10065" w:type="dxa"/>
            <w:gridSpan w:val="2"/>
            <w:shd w:val="clear" w:color="auto" w:fill="FFFFFF"/>
            <w:vAlign w:val="center"/>
          </w:tcPr>
          <w:p w:rsidR="00964D7D" w:rsidRDefault="00964D7D" w:rsidP="00964D7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AKCEPTACJA PRZEŁOŻONEGO:</w:t>
            </w:r>
          </w:p>
          <w:p w:rsidR="00964D7D" w:rsidRDefault="00964D7D" w:rsidP="00964D7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4D7D" w:rsidRDefault="00964D7D" w:rsidP="00964D7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4D7D" w:rsidRPr="000107E5" w:rsidRDefault="00964D7D" w:rsidP="00964D7D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……………………………………………………….</w:t>
            </w:r>
          </w:p>
        </w:tc>
      </w:tr>
    </w:tbl>
    <w:p w:rsidR="009570B1" w:rsidRDefault="009570B1" w:rsidP="002224C0">
      <w:pPr>
        <w:rPr>
          <w:rFonts w:ascii="Times New Roman" w:hAnsi="Times New Roman"/>
          <w:b/>
          <w:sz w:val="20"/>
          <w:szCs w:val="20"/>
        </w:rPr>
      </w:pPr>
    </w:p>
    <w:p w:rsidR="009570B1" w:rsidRDefault="009570B1" w:rsidP="002224C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Oświadczam, iż zapoznałam/em się z Regulaminem udziału w projekcie oraz zobowiązuję się do uczestnictwa w kursie językowym zgodnie z warunkami określonymi w umowie zawartej z Wykonawcą kursu.</w:t>
      </w:r>
    </w:p>
    <w:p w:rsidR="009570B1" w:rsidRPr="00F13143" w:rsidRDefault="009570B1" w:rsidP="002224C0">
      <w:pPr>
        <w:rPr>
          <w:rFonts w:ascii="Times New Roman" w:hAnsi="Times New Roman"/>
          <w:b/>
        </w:rPr>
      </w:pPr>
    </w:p>
    <w:p w:rsidR="009570B1" w:rsidRDefault="009570B1" w:rsidP="002224C0">
      <w:pPr>
        <w:spacing w:after="0" w:line="240" w:lineRule="auto"/>
        <w:ind w:left="-709"/>
        <w:jc w:val="right"/>
        <w:rPr>
          <w:rFonts w:ascii="Times New Roman" w:hAnsi="Times New Roman"/>
        </w:rPr>
      </w:pPr>
      <w:r w:rsidRPr="00F131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</w:t>
      </w:r>
      <w:r w:rsidRPr="00F13143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</w:t>
      </w:r>
    </w:p>
    <w:p w:rsidR="009570B1" w:rsidRDefault="009570B1" w:rsidP="002224C0">
      <w:pPr>
        <w:spacing w:after="0" w:line="240" w:lineRule="auto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Uczestnika Projektu    </w:t>
      </w:r>
    </w:p>
    <w:p w:rsidR="009570B1" w:rsidRPr="005050D6" w:rsidRDefault="009570B1" w:rsidP="00081389">
      <w:pPr>
        <w:rPr>
          <w:rFonts w:ascii="Times New Roman" w:hAnsi="Times New Roman"/>
        </w:rPr>
      </w:pPr>
    </w:p>
    <w:p w:rsidR="009570B1" w:rsidRPr="005050D6" w:rsidRDefault="009570B1" w:rsidP="00081389">
      <w:pPr>
        <w:spacing w:after="0" w:line="240" w:lineRule="auto"/>
        <w:jc w:val="right"/>
        <w:rPr>
          <w:rFonts w:ascii="Times New Roman" w:hAnsi="Times New Roman"/>
        </w:rPr>
      </w:pPr>
      <w:r w:rsidRPr="005050D6">
        <w:rPr>
          <w:rFonts w:ascii="Times New Roman" w:hAnsi="Times New Roman"/>
        </w:rPr>
        <w:t>………………….…..............................................</w:t>
      </w:r>
    </w:p>
    <w:p w:rsidR="009570B1" w:rsidRPr="005050D6" w:rsidRDefault="009570B1" w:rsidP="0008138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50D6">
        <w:rPr>
          <w:rFonts w:ascii="Times New Roman" w:hAnsi="Times New Roman"/>
          <w:sz w:val="20"/>
          <w:szCs w:val="20"/>
        </w:rPr>
        <w:t>podpis pracownika projektu</w:t>
      </w:r>
    </w:p>
    <w:p w:rsidR="009570B1" w:rsidRDefault="009570B1" w:rsidP="007356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570B1" w:rsidRDefault="009570B1" w:rsidP="007356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9570B1" w:rsidRPr="00E34E64" w:rsidRDefault="009570B1" w:rsidP="007356D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13143">
        <w:rPr>
          <w:rFonts w:ascii="Times New Roman" w:hAnsi="Times New Roman"/>
          <w:b/>
          <w:sz w:val="20"/>
          <w:szCs w:val="20"/>
        </w:rPr>
        <w:lastRenderedPageBreak/>
        <w:t xml:space="preserve">UWAGA! </w:t>
      </w:r>
      <w:r w:rsidRPr="00E34E64">
        <w:rPr>
          <w:rFonts w:ascii="Times New Roman" w:hAnsi="Times New Roman"/>
          <w:b/>
          <w:sz w:val="20"/>
          <w:szCs w:val="20"/>
        </w:rPr>
        <w:t>Do wniosku należy dołączyć:</w:t>
      </w:r>
    </w:p>
    <w:p w:rsidR="009570B1" w:rsidRPr="006D371C" w:rsidRDefault="009570B1" w:rsidP="004F45AA">
      <w:pPr>
        <w:pStyle w:val="Akapitzlist"/>
        <w:numPr>
          <w:ilvl w:val="0"/>
          <w:numId w:val="9"/>
        </w:numPr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6D371C">
        <w:rPr>
          <w:rFonts w:ascii="Times New Roman" w:hAnsi="Times New Roman"/>
          <w:sz w:val="20"/>
          <w:szCs w:val="20"/>
        </w:rPr>
        <w:t xml:space="preserve">Dokumenty potwierdzające </w:t>
      </w:r>
      <w:r w:rsidRPr="006D371C">
        <w:rPr>
          <w:rFonts w:ascii="Times New Roman" w:hAnsi="Times New Roman"/>
          <w:sz w:val="20"/>
          <w:szCs w:val="20"/>
          <w:lang w:eastAsia="pl-PL"/>
        </w:rPr>
        <w:t>znajomość języka angielskiego lub niemieckiego na poziomie min. B2 (kserokopie)</w:t>
      </w:r>
      <w:r w:rsidR="000846CE">
        <w:rPr>
          <w:rFonts w:ascii="Times New Roman" w:hAnsi="Times New Roman"/>
          <w:sz w:val="20"/>
          <w:szCs w:val="20"/>
          <w:lang w:eastAsia="pl-PL"/>
        </w:rPr>
        <w:t xml:space="preserve"> lub oświadczenie pracownika</w:t>
      </w:r>
      <w:r w:rsidRPr="006D371C">
        <w:rPr>
          <w:rFonts w:ascii="Times New Roman" w:hAnsi="Times New Roman"/>
          <w:sz w:val="20"/>
          <w:szCs w:val="20"/>
          <w:lang w:eastAsia="pl-PL"/>
        </w:rPr>
        <w:t>.</w:t>
      </w:r>
    </w:p>
    <w:p w:rsidR="009570B1" w:rsidRPr="006D371C" w:rsidRDefault="009570B1" w:rsidP="00542D70">
      <w:pPr>
        <w:pStyle w:val="Akapitzlist"/>
        <w:numPr>
          <w:ilvl w:val="0"/>
          <w:numId w:val="9"/>
        </w:numPr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6D371C">
        <w:rPr>
          <w:rFonts w:ascii="Times New Roman" w:hAnsi="Times New Roman"/>
          <w:sz w:val="20"/>
          <w:szCs w:val="20"/>
          <w:lang w:eastAsia="pl-PL"/>
        </w:rPr>
        <w:t>Propozycja ramowego program</w:t>
      </w:r>
      <w:r w:rsidR="00E908EA">
        <w:rPr>
          <w:rFonts w:ascii="Times New Roman" w:hAnsi="Times New Roman"/>
          <w:sz w:val="20"/>
          <w:szCs w:val="20"/>
          <w:lang w:eastAsia="pl-PL"/>
        </w:rPr>
        <w:t>u</w:t>
      </w:r>
      <w:r w:rsidRPr="006D371C">
        <w:rPr>
          <w:rFonts w:ascii="Times New Roman" w:hAnsi="Times New Roman"/>
          <w:sz w:val="20"/>
          <w:szCs w:val="20"/>
          <w:lang w:eastAsia="pl-PL"/>
        </w:rPr>
        <w:t xml:space="preserve"> kursu – 60 h.</w:t>
      </w:r>
    </w:p>
    <w:sectPr w:rsidR="009570B1" w:rsidRPr="006D371C" w:rsidSect="00542D70">
      <w:footerReference w:type="default" r:id="rId8"/>
      <w:pgSz w:w="11906" w:h="16838"/>
      <w:pgMar w:top="851" w:right="992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4F" w:rsidRDefault="006D704F" w:rsidP="003A70F6">
      <w:pPr>
        <w:spacing w:after="0" w:line="240" w:lineRule="auto"/>
      </w:pPr>
      <w:r>
        <w:separator/>
      </w:r>
    </w:p>
  </w:endnote>
  <w:endnote w:type="continuationSeparator" w:id="0">
    <w:p w:rsidR="006D704F" w:rsidRDefault="006D704F" w:rsidP="003A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0B1" w:rsidRDefault="009570B1" w:rsidP="006D371C">
    <w:pPr>
      <w:pStyle w:val="Stopka"/>
      <w:ind w:left="1134"/>
      <w:jc w:val="both"/>
      <w:rPr>
        <w:sz w:val="16"/>
        <w:szCs w:val="16"/>
      </w:rPr>
    </w:pPr>
  </w:p>
  <w:p w:rsidR="009570B1" w:rsidRDefault="006D704F" w:rsidP="006D371C">
    <w:pPr>
      <w:pStyle w:val="Stopka"/>
      <w:ind w:left="2124"/>
      <w:jc w:val="center"/>
      <w:rPr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3pt;width:135pt;height:40.2pt;z-index:1">
          <v:imagedata r:id="rId1" o:title=""/>
        </v:shape>
      </w:pict>
    </w:r>
    <w:r w:rsidR="009570B1" w:rsidRPr="002025AB">
      <w:rPr>
        <w:sz w:val="16"/>
        <w:szCs w:val="16"/>
      </w:rPr>
      <w:t>Projekt jest współfinansowany ze środków Unii Europejskiej</w:t>
    </w:r>
    <w:r w:rsidR="009570B1">
      <w:rPr>
        <w:sz w:val="16"/>
        <w:szCs w:val="16"/>
      </w:rPr>
      <w:t xml:space="preserve"> </w:t>
    </w:r>
    <w:r w:rsidR="009570B1" w:rsidRPr="002025AB">
      <w:rPr>
        <w:sz w:val="16"/>
        <w:szCs w:val="16"/>
      </w:rPr>
      <w:t xml:space="preserve">w ramach </w:t>
    </w:r>
    <w:r w:rsidR="009570B1">
      <w:rPr>
        <w:sz w:val="16"/>
        <w:szCs w:val="16"/>
      </w:rPr>
      <w:t>EFS</w:t>
    </w:r>
  </w:p>
  <w:p w:rsidR="009570B1" w:rsidRDefault="009570B1" w:rsidP="006D371C">
    <w:pPr>
      <w:pStyle w:val="Stopka"/>
      <w:ind w:left="2124"/>
      <w:jc w:val="center"/>
      <w:rPr>
        <w:sz w:val="16"/>
        <w:szCs w:val="16"/>
      </w:rPr>
    </w:pPr>
    <w:r w:rsidRPr="002025AB">
      <w:rPr>
        <w:sz w:val="16"/>
        <w:szCs w:val="16"/>
      </w:rPr>
      <w:t xml:space="preserve">Działanie </w:t>
    </w:r>
    <w:r>
      <w:rPr>
        <w:sz w:val="16"/>
        <w:szCs w:val="16"/>
      </w:rPr>
      <w:t>3.5 Kom</w:t>
    </w:r>
    <w:smartTag w:uri="urn:schemas-microsoft-com:office:smarttags" w:element="PersonName">
      <w:r>
        <w:rPr>
          <w:sz w:val="16"/>
          <w:szCs w:val="16"/>
        </w:rPr>
        <w:t>pl</w:t>
      </w:r>
    </w:smartTag>
    <w:r>
      <w:rPr>
        <w:sz w:val="16"/>
        <w:szCs w:val="16"/>
      </w:rPr>
      <w:t>eksowe programy szkół wyższych</w:t>
    </w:r>
  </w:p>
  <w:p w:rsidR="009570B1" w:rsidRDefault="009570B1" w:rsidP="006D371C">
    <w:pPr>
      <w:pStyle w:val="Stopka"/>
      <w:ind w:left="2124"/>
      <w:jc w:val="center"/>
      <w:rPr>
        <w:sz w:val="16"/>
        <w:szCs w:val="16"/>
      </w:rPr>
    </w:pPr>
    <w:r w:rsidRPr="002025AB">
      <w:rPr>
        <w:sz w:val="16"/>
        <w:szCs w:val="16"/>
      </w:rPr>
      <w:t xml:space="preserve">Oś </w:t>
    </w:r>
    <w:r>
      <w:rPr>
        <w:sz w:val="16"/>
        <w:szCs w:val="16"/>
      </w:rPr>
      <w:t>III Szkolnictwo wyższe dla gospodarki i rozwoju</w:t>
    </w:r>
  </w:p>
  <w:p w:rsidR="009570B1" w:rsidRPr="003A70F6" w:rsidRDefault="009570B1" w:rsidP="006D371C">
    <w:pPr>
      <w:pStyle w:val="Stopka"/>
      <w:ind w:left="2124"/>
      <w:jc w:val="center"/>
      <w:rPr>
        <w:sz w:val="16"/>
        <w:szCs w:val="16"/>
      </w:rPr>
    </w:pPr>
    <w:r>
      <w:rPr>
        <w:sz w:val="16"/>
        <w:szCs w:val="16"/>
      </w:rPr>
      <w:t xml:space="preserve">Program Operacyjny Wiedza Edukacja Rozwój </w:t>
    </w:r>
    <w:r w:rsidRPr="002025AB">
      <w:rPr>
        <w:sz w:val="16"/>
        <w:szCs w:val="16"/>
      </w:rPr>
      <w:t xml:space="preserve">2014 - </w:t>
    </w:r>
    <w:r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4F" w:rsidRDefault="006D704F" w:rsidP="003A70F6">
      <w:pPr>
        <w:spacing w:after="0" w:line="240" w:lineRule="auto"/>
      </w:pPr>
      <w:r>
        <w:separator/>
      </w:r>
    </w:p>
  </w:footnote>
  <w:footnote w:type="continuationSeparator" w:id="0">
    <w:p w:rsidR="006D704F" w:rsidRDefault="006D704F" w:rsidP="003A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92C"/>
    <w:multiLevelType w:val="hybridMultilevel"/>
    <w:tmpl w:val="9C26D6F8"/>
    <w:lvl w:ilvl="0" w:tplc="920694A0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20E8C"/>
    <w:multiLevelType w:val="hybridMultilevel"/>
    <w:tmpl w:val="8FE009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2D17"/>
    <w:multiLevelType w:val="hybridMultilevel"/>
    <w:tmpl w:val="015A2C18"/>
    <w:lvl w:ilvl="0" w:tplc="DEB68A9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C25933"/>
    <w:multiLevelType w:val="hybridMultilevel"/>
    <w:tmpl w:val="757A4C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FA96DB8"/>
    <w:multiLevelType w:val="hybridMultilevel"/>
    <w:tmpl w:val="06E8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8B29B0"/>
    <w:multiLevelType w:val="hybridMultilevel"/>
    <w:tmpl w:val="DC0C6E46"/>
    <w:lvl w:ilvl="0" w:tplc="CED8D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C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CF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6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528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F28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8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84D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92E1B"/>
    <w:multiLevelType w:val="hybridMultilevel"/>
    <w:tmpl w:val="762C0A18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502D0A3F"/>
    <w:multiLevelType w:val="hybridMultilevel"/>
    <w:tmpl w:val="7CB4AD00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63A3D"/>
    <w:multiLevelType w:val="hybridMultilevel"/>
    <w:tmpl w:val="F16C7B06"/>
    <w:lvl w:ilvl="0" w:tplc="18805F7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035DB2F"/>
    <w:rsid w:val="000107E5"/>
    <w:rsid w:val="00013CC4"/>
    <w:rsid w:val="00035772"/>
    <w:rsid w:val="00071955"/>
    <w:rsid w:val="00081389"/>
    <w:rsid w:val="000846CE"/>
    <w:rsid w:val="000A584A"/>
    <w:rsid w:val="000B7714"/>
    <w:rsid w:val="000D7B6F"/>
    <w:rsid w:val="001376F5"/>
    <w:rsid w:val="00171C3C"/>
    <w:rsid w:val="001B2E6C"/>
    <w:rsid w:val="001B6324"/>
    <w:rsid w:val="001C110F"/>
    <w:rsid w:val="001D0C6C"/>
    <w:rsid w:val="001E0A98"/>
    <w:rsid w:val="001E3425"/>
    <w:rsid w:val="001F5BBB"/>
    <w:rsid w:val="002025AB"/>
    <w:rsid w:val="00202746"/>
    <w:rsid w:val="00211AFE"/>
    <w:rsid w:val="00215B4E"/>
    <w:rsid w:val="002224C0"/>
    <w:rsid w:val="00234F9B"/>
    <w:rsid w:val="00240337"/>
    <w:rsid w:val="00244B8E"/>
    <w:rsid w:val="00254ECE"/>
    <w:rsid w:val="00283E3A"/>
    <w:rsid w:val="002C38F3"/>
    <w:rsid w:val="002D1194"/>
    <w:rsid w:val="002F110A"/>
    <w:rsid w:val="003404E9"/>
    <w:rsid w:val="00362481"/>
    <w:rsid w:val="003661B4"/>
    <w:rsid w:val="00386A4A"/>
    <w:rsid w:val="003A70F6"/>
    <w:rsid w:val="003C51DE"/>
    <w:rsid w:val="003D081F"/>
    <w:rsid w:val="003E665D"/>
    <w:rsid w:val="00423146"/>
    <w:rsid w:val="00473B8D"/>
    <w:rsid w:val="004A36D6"/>
    <w:rsid w:val="004C23D8"/>
    <w:rsid w:val="004E030B"/>
    <w:rsid w:val="004E14E9"/>
    <w:rsid w:val="004E794A"/>
    <w:rsid w:val="004F45AA"/>
    <w:rsid w:val="00500303"/>
    <w:rsid w:val="005050D6"/>
    <w:rsid w:val="00522153"/>
    <w:rsid w:val="005351CD"/>
    <w:rsid w:val="00542D70"/>
    <w:rsid w:val="00573FAF"/>
    <w:rsid w:val="005829C3"/>
    <w:rsid w:val="00582ED3"/>
    <w:rsid w:val="00592AF9"/>
    <w:rsid w:val="0059543D"/>
    <w:rsid w:val="005C7A24"/>
    <w:rsid w:val="005D57B7"/>
    <w:rsid w:val="005E1D1C"/>
    <w:rsid w:val="0062791E"/>
    <w:rsid w:val="00631602"/>
    <w:rsid w:val="006A513B"/>
    <w:rsid w:val="006B0F10"/>
    <w:rsid w:val="006B6367"/>
    <w:rsid w:val="006D371C"/>
    <w:rsid w:val="006D704F"/>
    <w:rsid w:val="00705EF1"/>
    <w:rsid w:val="007229D7"/>
    <w:rsid w:val="007356D3"/>
    <w:rsid w:val="0074436E"/>
    <w:rsid w:val="00746897"/>
    <w:rsid w:val="0076423D"/>
    <w:rsid w:val="00790C3A"/>
    <w:rsid w:val="00820DD0"/>
    <w:rsid w:val="00836184"/>
    <w:rsid w:val="008475C1"/>
    <w:rsid w:val="00856391"/>
    <w:rsid w:val="008569CB"/>
    <w:rsid w:val="00891635"/>
    <w:rsid w:val="0089358E"/>
    <w:rsid w:val="008B4206"/>
    <w:rsid w:val="008C47E0"/>
    <w:rsid w:val="008C4974"/>
    <w:rsid w:val="008C72A5"/>
    <w:rsid w:val="008E542D"/>
    <w:rsid w:val="008F49B3"/>
    <w:rsid w:val="009115AF"/>
    <w:rsid w:val="009210F8"/>
    <w:rsid w:val="009269D1"/>
    <w:rsid w:val="00927EBF"/>
    <w:rsid w:val="00930DDA"/>
    <w:rsid w:val="00955488"/>
    <w:rsid w:val="009570B1"/>
    <w:rsid w:val="00964D7D"/>
    <w:rsid w:val="00975538"/>
    <w:rsid w:val="009B36AC"/>
    <w:rsid w:val="009C013C"/>
    <w:rsid w:val="009C72F2"/>
    <w:rsid w:val="009D154C"/>
    <w:rsid w:val="009E4413"/>
    <w:rsid w:val="00A06E05"/>
    <w:rsid w:val="00A13207"/>
    <w:rsid w:val="00A24DCB"/>
    <w:rsid w:val="00A32A6A"/>
    <w:rsid w:val="00A32AAB"/>
    <w:rsid w:val="00A4631D"/>
    <w:rsid w:val="00A5134B"/>
    <w:rsid w:val="00A908AE"/>
    <w:rsid w:val="00A91756"/>
    <w:rsid w:val="00AC4ACF"/>
    <w:rsid w:val="00AD273A"/>
    <w:rsid w:val="00AE2F1E"/>
    <w:rsid w:val="00AF148E"/>
    <w:rsid w:val="00B104E3"/>
    <w:rsid w:val="00B23167"/>
    <w:rsid w:val="00B411DD"/>
    <w:rsid w:val="00B4313C"/>
    <w:rsid w:val="00B64B43"/>
    <w:rsid w:val="00B714C7"/>
    <w:rsid w:val="00B77A2C"/>
    <w:rsid w:val="00B849B3"/>
    <w:rsid w:val="00BE46C2"/>
    <w:rsid w:val="00C0257A"/>
    <w:rsid w:val="00C0543A"/>
    <w:rsid w:val="00C744AA"/>
    <w:rsid w:val="00C753FF"/>
    <w:rsid w:val="00CC2358"/>
    <w:rsid w:val="00CD1767"/>
    <w:rsid w:val="00D1054C"/>
    <w:rsid w:val="00D23EB2"/>
    <w:rsid w:val="00D37D6D"/>
    <w:rsid w:val="00D62A3F"/>
    <w:rsid w:val="00D6461F"/>
    <w:rsid w:val="00D82695"/>
    <w:rsid w:val="00DD4BAE"/>
    <w:rsid w:val="00DE30AC"/>
    <w:rsid w:val="00DE4670"/>
    <w:rsid w:val="00DE53EF"/>
    <w:rsid w:val="00DF74BD"/>
    <w:rsid w:val="00E21AAB"/>
    <w:rsid w:val="00E34E64"/>
    <w:rsid w:val="00E444DA"/>
    <w:rsid w:val="00E5243A"/>
    <w:rsid w:val="00E57509"/>
    <w:rsid w:val="00E66500"/>
    <w:rsid w:val="00E7303F"/>
    <w:rsid w:val="00E85F36"/>
    <w:rsid w:val="00E908EA"/>
    <w:rsid w:val="00E963A3"/>
    <w:rsid w:val="00EA017A"/>
    <w:rsid w:val="00EA214C"/>
    <w:rsid w:val="00EB3CD0"/>
    <w:rsid w:val="00EC4C38"/>
    <w:rsid w:val="00EE31EC"/>
    <w:rsid w:val="00EF2FCF"/>
    <w:rsid w:val="00EF3532"/>
    <w:rsid w:val="00F00F7C"/>
    <w:rsid w:val="00F13143"/>
    <w:rsid w:val="00F1393E"/>
    <w:rsid w:val="00F26A1A"/>
    <w:rsid w:val="00F501A7"/>
    <w:rsid w:val="00F841A7"/>
    <w:rsid w:val="00F8747D"/>
    <w:rsid w:val="00FB5F0D"/>
    <w:rsid w:val="086E53E9"/>
    <w:rsid w:val="6035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6F3DA7A"/>
  <w15:docId w15:val="{FA69170C-C440-483C-9EBB-DB7B042E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4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siatki1jasnaakcent11">
    <w:name w:val="Tabela siatki 1 — jasna — akcent 11"/>
    <w:uiPriority w:val="99"/>
    <w:rsid w:val="009C72F2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A70F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A70F6"/>
    <w:rPr>
      <w:rFonts w:cs="Times New Roman"/>
    </w:rPr>
  </w:style>
  <w:style w:type="table" w:customStyle="1" w:styleId="Siatkatabelijasna1">
    <w:name w:val="Siatka tabeli — jasna1"/>
    <w:uiPriority w:val="99"/>
    <w:rsid w:val="003A70F6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C4A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wydatnienie">
    <w:name w:val="Emphasis"/>
    <w:uiPriority w:val="99"/>
    <w:qFormat/>
    <w:rsid w:val="00AC4ACF"/>
    <w:rPr>
      <w:rFonts w:cs="Times New Roman"/>
      <w:i/>
    </w:rPr>
  </w:style>
  <w:style w:type="paragraph" w:customStyle="1" w:styleId="Imi">
    <w:name w:val="Imię"/>
    <w:basedOn w:val="Normalny"/>
    <w:link w:val="ImiZnak"/>
    <w:uiPriority w:val="99"/>
    <w:rsid w:val="00AC4ACF"/>
    <w:pPr>
      <w:suppressAutoHyphens/>
      <w:spacing w:after="0" w:line="240" w:lineRule="auto"/>
    </w:pPr>
    <w:rPr>
      <w:rFonts w:ascii="Candara" w:hAnsi="Candara"/>
      <w:sz w:val="20"/>
      <w:szCs w:val="20"/>
      <w:lang w:eastAsia="ar-SA"/>
    </w:rPr>
  </w:style>
  <w:style w:type="character" w:customStyle="1" w:styleId="ImiZnak">
    <w:name w:val="Imię Znak"/>
    <w:link w:val="Imi"/>
    <w:uiPriority w:val="99"/>
    <w:locked/>
    <w:rsid w:val="00AC4ACF"/>
    <w:rPr>
      <w:rFonts w:ascii="Candara" w:hAnsi="Candara"/>
      <w:sz w:val="20"/>
      <w:lang w:eastAsia="ar-SA" w:bidi="ar-SA"/>
    </w:rPr>
  </w:style>
  <w:style w:type="character" w:customStyle="1" w:styleId="ImiPEFS">
    <w:name w:val="ImięPEFS"/>
    <w:uiPriority w:val="99"/>
    <w:rsid w:val="00AC4ACF"/>
    <w:rPr>
      <w:rFonts w:cs="Times New Roman"/>
    </w:rPr>
  </w:style>
  <w:style w:type="character" w:styleId="Odwoaniedokomentarza">
    <w:name w:val="annotation reference"/>
    <w:uiPriority w:val="99"/>
    <w:semiHidden/>
    <w:rsid w:val="004E14E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14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E14E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14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14E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E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E1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SL – Monitorowanie uczestników projektu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SL – Monitorowanie uczestników projektu</dc:title>
  <dc:subject/>
  <dc:creator>Monika Smoguła</dc:creator>
  <cp:keywords/>
  <dc:description/>
  <cp:lastModifiedBy>Eliza Wancerz</cp:lastModifiedBy>
  <cp:revision>11</cp:revision>
  <cp:lastPrinted>2019-01-15T09:28:00Z</cp:lastPrinted>
  <dcterms:created xsi:type="dcterms:W3CDTF">2020-06-03T19:20:00Z</dcterms:created>
  <dcterms:modified xsi:type="dcterms:W3CDTF">2021-05-28T11:34:00Z</dcterms:modified>
</cp:coreProperties>
</file>